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75"/>
        <w:gridCol w:w="2348"/>
        <w:gridCol w:w="2420"/>
        <w:gridCol w:w="2610"/>
        <w:gridCol w:w="3135"/>
      </w:tblGrid>
      <w:tr w:rsidR="003D52A7" w:rsidRPr="00D34221" w:rsidTr="003D52A7">
        <w:tc>
          <w:tcPr>
            <w:tcW w:w="1120" w:type="dxa"/>
            <w:vAlign w:val="center"/>
          </w:tcPr>
          <w:p w:rsidR="003D52A7" w:rsidRPr="00102760" w:rsidRDefault="003D52A7" w:rsidP="00836C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2760">
              <w:rPr>
                <w:rFonts w:ascii="Arial" w:hAnsi="Arial"/>
                <w:b/>
                <w:sz w:val="20"/>
                <w:szCs w:val="20"/>
              </w:rPr>
              <w:t>MINGGU</w:t>
            </w:r>
          </w:p>
        </w:tc>
        <w:tc>
          <w:tcPr>
            <w:tcW w:w="1175" w:type="dxa"/>
            <w:vAlign w:val="center"/>
          </w:tcPr>
          <w:p w:rsidR="003D52A7" w:rsidRPr="00102760" w:rsidRDefault="003D52A7" w:rsidP="00836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760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2348" w:type="dxa"/>
            <w:vAlign w:val="center"/>
          </w:tcPr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TOPIK/BIDANG</w:t>
            </w: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PEMBELAJARAN</w:t>
            </w: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KANDUNGAN</w:t>
            </w:r>
          </w:p>
        </w:tc>
        <w:tc>
          <w:tcPr>
            <w:tcW w:w="2610" w:type="dxa"/>
            <w:vAlign w:val="center"/>
          </w:tcPr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PEMBELAJARAN</w:t>
            </w:r>
          </w:p>
        </w:tc>
        <w:tc>
          <w:tcPr>
            <w:tcW w:w="3135" w:type="dxa"/>
            <w:vAlign w:val="center"/>
          </w:tcPr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  <w:p w:rsidR="003D52A7" w:rsidRPr="00D34221" w:rsidRDefault="003D52A7" w:rsidP="00836C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PRESTASI</w:t>
            </w:r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, 2</w:t>
            </w:r>
          </w:p>
        </w:tc>
        <w:tc>
          <w:tcPr>
            <w:tcW w:w="1175" w:type="dxa"/>
            <w:vAlign w:val="center"/>
          </w:tcPr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02 – 04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3117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Pr="0013117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13117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Pr="00B9576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767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13117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Default="003D52A7" w:rsidP="00A645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sebutan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vocal </w:t>
            </w:r>
          </w:p>
          <w:p w:rsidR="003D52A7" w:rsidRPr="00D34221" w:rsidRDefault="003D52A7" w:rsidP="00A6457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a,e,i,o,u</w:t>
            </w:r>
            <w:proofErr w:type="spellEnd"/>
          </w:p>
        </w:tc>
        <w:tc>
          <w:tcPr>
            <w:tcW w:w="3135" w:type="dxa"/>
          </w:tcPr>
          <w:p w:rsidR="003D52A7" w:rsidRPr="00D34221" w:rsidRDefault="003D52A7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D52A7" w:rsidRDefault="003D52A7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221">
              <w:rPr>
                <w:rFonts w:ascii="Arial" w:hAnsi="Arial" w:cs="Arial"/>
                <w:b/>
                <w:bCs/>
                <w:sz w:val="22"/>
                <w:szCs w:val="22"/>
              </w:rPr>
              <w:t>B1D1E1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D52A7" w:rsidRPr="00985747" w:rsidRDefault="003D52A7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tempo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cepat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lambat</w:t>
            </w:r>
            <w:proofErr w:type="spellEnd"/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, 4, 5</w:t>
            </w:r>
          </w:p>
        </w:tc>
        <w:tc>
          <w:tcPr>
            <w:tcW w:w="1175" w:type="dxa"/>
            <w:vAlign w:val="center"/>
          </w:tcPr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14 – 18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13117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3117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Pr="00B9576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767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perkusi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repertoire.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1.1.6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sebutan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vocal 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a,e,i,o,u</w:t>
            </w:r>
            <w:proofErr w:type="spellEnd"/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1.2.1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perkusi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mengikut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melodi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postur</w:t>
            </w:r>
            <w:proofErr w:type="spellEnd"/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52A7" w:rsidRPr="00985747" w:rsidRDefault="003D52A7" w:rsidP="0083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5747">
              <w:rPr>
                <w:rFonts w:ascii="Arial" w:hAnsi="Arial" w:cs="Arial"/>
                <w:b/>
                <w:sz w:val="22"/>
                <w:szCs w:val="22"/>
              </w:rPr>
              <w:t>B1D1E3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detik</w:t>
            </w:r>
            <w:proofErr w:type="spellEnd"/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6</w:t>
            </w:r>
            <w:r>
              <w:rPr>
                <w:rFonts w:ascii="Arial" w:hAnsi="Arial" w:cs="Arial"/>
                <w:b/>
                <w:szCs w:val="22"/>
              </w:rPr>
              <w:t>, 7, 8, 9</w:t>
            </w:r>
          </w:p>
        </w:tc>
        <w:tc>
          <w:tcPr>
            <w:tcW w:w="1175" w:type="dxa"/>
            <w:vAlign w:val="center"/>
          </w:tcPr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4 – 8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Solfa do, re, mi</w:t>
            </w:r>
          </w:p>
        </w:tc>
        <w:tc>
          <w:tcPr>
            <w:tcW w:w="2420" w:type="dxa"/>
          </w:tcPr>
          <w:p w:rsidR="003D52A7" w:rsidRPr="00A64573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64573">
              <w:rPr>
                <w:rFonts w:ascii="Arial" w:hAnsi="Arial" w:cs="Arial"/>
                <w:b/>
                <w:sz w:val="22"/>
                <w:szCs w:val="22"/>
                <w:lang w:val="sv-SE"/>
              </w:rPr>
              <w:t>PENGALAMAN MUZIKAL</w:t>
            </w:r>
          </w:p>
          <w:p w:rsidR="003D52A7" w:rsidRPr="00D34221" w:rsidRDefault="003D52A7" w:rsidP="001F7F2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1.1 Menyanyi pelbagai repertoir secara solo atau berkumpulan.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1F7F21" w:rsidRDefault="003D52A7" w:rsidP="001F7F2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F7F21">
              <w:rPr>
                <w:rFonts w:ascii="Arial" w:hAnsi="Arial" w:cs="Arial"/>
                <w:sz w:val="22"/>
                <w:szCs w:val="22"/>
                <w:lang w:val="sv-SE"/>
              </w:rPr>
              <w:t>1.1.3 Menyanyi solfa do, re, mi.</w:t>
            </w:r>
          </w:p>
          <w:p w:rsidR="003D52A7" w:rsidRPr="001F7F21" w:rsidRDefault="003D52A7" w:rsidP="001F7F2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F7F21">
              <w:rPr>
                <w:rFonts w:ascii="Arial" w:hAnsi="Arial" w:cs="Arial"/>
                <w:sz w:val="22"/>
                <w:szCs w:val="22"/>
                <w:lang w:val="sv-SE"/>
              </w:rPr>
              <w:t>- menyanyi solfa dalam pelbagai corak irama</w:t>
            </w:r>
          </w:p>
          <w:p w:rsidR="003D52A7" w:rsidRPr="00D34221" w:rsidRDefault="003D52A7" w:rsidP="001F7F21">
            <w:pPr>
              <w:autoSpaceDE w:val="0"/>
              <w:autoSpaceDN w:val="0"/>
              <w:adjustRightInd w:val="0"/>
              <w:snapToGrid w:val="0"/>
              <w:ind w:left="36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B1D1E4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dinamik kuat dan lembut</w:t>
            </w: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B3D1E2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tekstur nipis dan tebal</w:t>
            </w: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B2D1E1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dinamik kuat dan lembut</w:t>
            </w: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B4D1E3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 xml:space="preserve">Mengenal pasti dinamik kuat </w:t>
            </w: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dan lembut</w:t>
            </w:r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lastRenderedPageBreak/>
              <w:t>10</w:t>
            </w:r>
            <w:r>
              <w:rPr>
                <w:rFonts w:ascii="Arial" w:hAnsi="Arial" w:cs="Arial"/>
                <w:b/>
                <w:szCs w:val="22"/>
              </w:rPr>
              <w:t>, 11, 12, 13</w:t>
            </w:r>
          </w:p>
        </w:tc>
        <w:tc>
          <w:tcPr>
            <w:tcW w:w="1175" w:type="dxa"/>
            <w:vAlign w:val="center"/>
          </w:tcPr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4 – 8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Mac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Default="003D52A7" w:rsidP="001F7F2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Dinamik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52A7" w:rsidRPr="001F7F21" w:rsidRDefault="003D52A7" w:rsidP="001F7F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Lembut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(p)</w:t>
            </w:r>
          </w:p>
          <w:p w:rsidR="003D52A7" w:rsidRPr="001F7F21" w:rsidRDefault="003D52A7" w:rsidP="001F7F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f)</w:t>
            </w:r>
            <w:r w:rsidRPr="001F7F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3D52A7" w:rsidRPr="00A64573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64573">
              <w:rPr>
                <w:rFonts w:ascii="Arial" w:hAnsi="Arial" w:cs="Arial"/>
                <w:b/>
                <w:sz w:val="22"/>
                <w:szCs w:val="22"/>
                <w:lang w:val="sv-SE"/>
              </w:rPr>
              <w:t>PENGALAMAN MUZIKAL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1.1 Menyanyi pelbagai repertoir secara solo atau berkumpulan.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nyanyian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lembut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(p)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f)</w:t>
            </w: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2A7" w:rsidRPr="006868E0" w:rsidRDefault="003D52A7" w:rsidP="00836C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</w:rPr>
              <w:t>B2D1E1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dinamik kuat dan lembut</w:t>
            </w:r>
          </w:p>
        </w:tc>
      </w:tr>
      <w:tr w:rsidR="003D52A7" w:rsidRPr="00D34221" w:rsidTr="003D52A7">
        <w:trPr>
          <w:trHeight w:val="2717"/>
        </w:trPr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14</w:t>
            </w:r>
            <w:r>
              <w:rPr>
                <w:rFonts w:ascii="Arial" w:hAnsi="Arial" w:cs="Arial"/>
                <w:b/>
                <w:szCs w:val="22"/>
              </w:rPr>
              <w:t>, 15, 16, 17</w:t>
            </w:r>
          </w:p>
        </w:tc>
        <w:tc>
          <w:tcPr>
            <w:tcW w:w="1175" w:type="dxa"/>
            <w:vAlign w:val="center"/>
          </w:tcPr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8 – 12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:rsidR="003D52A7" w:rsidRPr="003377D2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77D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96A08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Pr="00696A08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:rsidR="003D52A7" w:rsidRDefault="003D52A7" w:rsidP="001F7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Cepat</w:t>
            </w:r>
            <w:proofErr w:type="spellEnd"/>
          </w:p>
          <w:p w:rsidR="003D52A7" w:rsidRPr="001F7F21" w:rsidRDefault="003D52A7" w:rsidP="001F7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lambat</w:t>
            </w:r>
            <w:proofErr w:type="spellEnd"/>
          </w:p>
        </w:tc>
        <w:tc>
          <w:tcPr>
            <w:tcW w:w="2420" w:type="dxa"/>
          </w:tcPr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Pr="004F1919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1.3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Membuat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pergerakan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muzik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1.3.1  Membuat pergerakan mengikut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aras dan arah berdasarkan:</w:t>
            </w:r>
          </w:p>
          <w:p w:rsidR="003D52A7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dinakik kuat / lembut</w:t>
            </w:r>
          </w:p>
          <w:p w:rsidR="003D52A7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pic tinggi / rendah</w:t>
            </w:r>
          </w:p>
          <w:p w:rsidR="003D52A7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tempo cepat / lambat</w:t>
            </w:r>
          </w:p>
          <w:p w:rsidR="003D52A7" w:rsidRPr="00D34221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bunyi panjang / pendek</w:t>
            </w: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696A08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96A08">
              <w:rPr>
                <w:rFonts w:ascii="Arial" w:hAnsi="Arial" w:cs="Arial"/>
                <w:b/>
                <w:sz w:val="22"/>
                <w:szCs w:val="22"/>
                <w:lang w:val="sv-SE"/>
              </w:rPr>
              <w:t>B2D1E3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warna ton suara dan perkusi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696A08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96A08">
              <w:rPr>
                <w:rFonts w:ascii="Arial" w:hAnsi="Arial" w:cs="Arial"/>
                <w:b/>
                <w:sz w:val="22"/>
                <w:szCs w:val="22"/>
                <w:lang w:val="sv-SE"/>
              </w:rPr>
              <w:t>B2D1E6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Membezakan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ton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suara</w:t>
            </w:r>
            <w:proofErr w:type="spellEnd"/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18</w:t>
            </w:r>
            <w:r>
              <w:rPr>
                <w:rFonts w:ascii="Arial" w:hAnsi="Arial" w:cs="Arial"/>
                <w:b/>
                <w:szCs w:val="22"/>
              </w:rPr>
              <w:t>, 19, 20</w:t>
            </w:r>
          </w:p>
        </w:tc>
        <w:tc>
          <w:tcPr>
            <w:tcW w:w="1175" w:type="dxa"/>
            <w:vAlign w:val="center"/>
          </w:tcPr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6 – 10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Mei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727A1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Pr="008727A1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71739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Postur</w:t>
            </w:r>
          </w:p>
          <w:p w:rsidR="003D52A7" w:rsidRPr="00D34221" w:rsidRDefault="003D52A7" w:rsidP="0071739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Sebutan huruf vokal a, e, i, o, u</w:t>
            </w: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D52A7" w:rsidRPr="004F1919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1.1.2 Menyanyi dengan postur dan pernafasan yang betul.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posture duduk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posture berdiri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pengambilan nafas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pengeluaran nafas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D34221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1.1.6  Menyanyi dengan sebutan huruf vokal a,e,i,o,u yang betul.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8727A1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727A1">
              <w:rPr>
                <w:rFonts w:ascii="Arial" w:hAnsi="Arial" w:cs="Arial"/>
                <w:b/>
                <w:sz w:val="22"/>
                <w:szCs w:val="22"/>
                <w:lang w:val="sv-SE"/>
              </w:rPr>
              <w:t>B3D2E4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Menyebut lirik dengan jelas</w:t>
            </w:r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21</w:t>
            </w:r>
            <w:r>
              <w:rPr>
                <w:rFonts w:ascii="Arial" w:hAnsi="Arial" w:cs="Arial"/>
                <w:b/>
                <w:szCs w:val="22"/>
              </w:rPr>
              <w:t>, 22, 23</w:t>
            </w:r>
          </w:p>
        </w:tc>
        <w:tc>
          <w:tcPr>
            <w:tcW w:w="1175" w:type="dxa"/>
            <w:vAlign w:val="center"/>
          </w:tcPr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10 - 14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3D52A7" w:rsidRPr="008727A1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727A1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3D52A7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Warna Ton</w:t>
            </w:r>
          </w:p>
          <w:p w:rsidR="003D52A7" w:rsidRPr="00D34221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4F1919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7173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3D52A7" w:rsidRDefault="003D52A7" w:rsidP="00717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717397" w:rsidRDefault="003D52A7" w:rsidP="00717397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Mendemonstrasi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warna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ton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bunyi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52A7" w:rsidRDefault="003D52A7" w:rsidP="00717397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  <w:p w:rsidR="003D52A7" w:rsidRDefault="003D52A7" w:rsidP="00717397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haiwan</w:t>
            </w:r>
            <w:proofErr w:type="spellEnd"/>
          </w:p>
          <w:p w:rsidR="003D52A7" w:rsidRDefault="003D52A7" w:rsidP="00717397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52A7" w:rsidRPr="00717397" w:rsidRDefault="003D52A7" w:rsidP="00717397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8727A1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727A1">
              <w:rPr>
                <w:rFonts w:ascii="Arial" w:hAnsi="Arial" w:cs="Arial"/>
                <w:b/>
                <w:sz w:val="22"/>
                <w:szCs w:val="22"/>
                <w:lang w:val="sv-SE"/>
              </w:rPr>
              <w:t>B3D2E2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Bermain alat perkusi dengan dinamik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8727A1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727A1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B4D2E5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Bernafas dengan betul pada frasa lagu yang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lastRenderedPageBreak/>
              <w:t>24</w:t>
            </w:r>
            <w:r>
              <w:rPr>
                <w:rFonts w:ascii="Arial" w:hAnsi="Arial" w:cs="Arial"/>
                <w:b/>
                <w:szCs w:val="22"/>
              </w:rPr>
              <w:t>, 25, 26</w:t>
            </w:r>
          </w:p>
        </w:tc>
        <w:tc>
          <w:tcPr>
            <w:tcW w:w="1175" w:type="dxa"/>
            <w:vAlign w:val="center"/>
          </w:tcPr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1 - 5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Julai</w:t>
            </w:r>
            <w:proofErr w:type="spellEnd"/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131177" w:rsidRDefault="003D52A7" w:rsidP="00836C55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510C9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Pr="00B510C9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D34221" w:rsidRDefault="003D52A7" w:rsidP="0071739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Irama </w:t>
            </w: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52A7" w:rsidRPr="004F1919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2..1.1 Menghasilkan pelbagai bunyi menggunakan bahan improvisasi.</w:t>
            </w: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B510C9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510C9">
              <w:rPr>
                <w:rFonts w:ascii="Arial" w:hAnsi="Arial" w:cs="Arial"/>
                <w:b/>
                <w:sz w:val="22"/>
                <w:szCs w:val="22"/>
                <w:lang w:val="sv-SE"/>
              </w:rPr>
              <w:t>B3D2E4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Menyebut lirik dengan jelas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B510C9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B510C9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B4D2E4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Menyebut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lirik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jelas</w:t>
            </w:r>
            <w:proofErr w:type="spellEnd"/>
          </w:p>
        </w:tc>
      </w:tr>
      <w:tr w:rsidR="003D52A7" w:rsidRPr="00D34221" w:rsidTr="003D52A7">
        <w:tc>
          <w:tcPr>
            <w:tcW w:w="1120" w:type="dxa"/>
            <w:vAlign w:val="center"/>
          </w:tcPr>
          <w:p w:rsidR="003D52A7" w:rsidRPr="006868E0" w:rsidRDefault="003D52A7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27</w:t>
            </w:r>
            <w:r>
              <w:rPr>
                <w:rFonts w:ascii="Arial" w:hAnsi="Arial" w:cs="Arial"/>
                <w:b/>
                <w:szCs w:val="22"/>
              </w:rPr>
              <w:t>, 28, 29 ,30</w:t>
            </w:r>
            <w:r w:rsidR="007B1136">
              <w:rPr>
                <w:rFonts w:ascii="Arial" w:hAnsi="Arial" w:cs="Arial"/>
                <w:b/>
                <w:szCs w:val="22"/>
              </w:rPr>
              <w:t>, 31, 32</w:t>
            </w:r>
          </w:p>
        </w:tc>
        <w:tc>
          <w:tcPr>
            <w:tcW w:w="1175" w:type="dxa"/>
            <w:vAlign w:val="center"/>
          </w:tcPr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22 – 26</w:t>
            </w: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Julai</w:t>
            </w:r>
            <w:proofErr w:type="spellEnd"/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A7" w:rsidRPr="000B5B49" w:rsidRDefault="003D52A7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3D52A7" w:rsidRPr="00FC1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Warna Ton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Irama </w:t>
            </w:r>
          </w:p>
        </w:tc>
        <w:tc>
          <w:tcPr>
            <w:tcW w:w="242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4F1919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3D52A7" w:rsidRPr="00D34221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3D52A7" w:rsidRDefault="003D52A7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Penghasilan Muzik</w:t>
            </w:r>
          </w:p>
          <w:p w:rsidR="003D52A7" w:rsidRPr="00D34221" w:rsidRDefault="003D52A7" w:rsidP="003D52A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2.1 Menghasilkan idea muzikal kreatif.</w:t>
            </w:r>
          </w:p>
        </w:tc>
        <w:tc>
          <w:tcPr>
            <w:tcW w:w="2610" w:type="dxa"/>
          </w:tcPr>
          <w:p w:rsidR="003D52A7" w:rsidRDefault="003D52A7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3D52A7" w:rsidRPr="00717397" w:rsidRDefault="003D52A7" w:rsidP="00836C55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Mendemonstrasi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warna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ton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bunyi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52A7" w:rsidRDefault="003D52A7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  <w:p w:rsidR="003D52A7" w:rsidRDefault="003D52A7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haiwan</w:t>
            </w:r>
            <w:proofErr w:type="spellEnd"/>
          </w:p>
          <w:p w:rsidR="003D52A7" w:rsidRDefault="003D52A7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52A7" w:rsidRDefault="003D52A7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</w:p>
          <w:p w:rsidR="003D52A7" w:rsidRDefault="003D52A7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D52A7" w:rsidRPr="003D52A7" w:rsidRDefault="003D52A7" w:rsidP="003D52A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Menghasilkan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bunyi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improvisasi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B4D1E2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tekstur nipis dan tebal</w:t>
            </w:r>
          </w:p>
          <w:p w:rsidR="003D52A7" w:rsidRPr="00FC1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3D52A7" w:rsidRPr="00FC1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B5D1E2</w:t>
            </w:r>
          </w:p>
          <w:p w:rsidR="003D52A7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tekstur nipis dan tebal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D52A7" w:rsidRPr="00FC12A7" w:rsidRDefault="003D52A7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B3D1E2</w:t>
            </w:r>
          </w:p>
          <w:p w:rsidR="003D52A7" w:rsidRPr="00D34221" w:rsidRDefault="003D52A7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Mengenal pasti tekstur nipis dan tebal</w:t>
            </w: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33</w:t>
            </w:r>
            <w:r>
              <w:rPr>
                <w:rFonts w:ascii="Arial" w:hAnsi="Arial" w:cs="Arial"/>
                <w:b/>
                <w:szCs w:val="22"/>
              </w:rPr>
              <w:t>, 34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9 – 13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3117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Pr="0013117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Pr="00131177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B95767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767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7B1136" w:rsidRPr="00131177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1.1.6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sebutan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vocal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a,e,i,o,u</w:t>
            </w:r>
            <w:proofErr w:type="spellEnd"/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FC12A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B4D2E1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Bermain perkusi mengikut detik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FC12A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B4D2E2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Bermain alat perkusi dengan dinamik</w:t>
            </w: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t>35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23 – 27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Sept.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13117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3117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B95767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767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perkusi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repertoire.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1.1.6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sebutan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huruf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vocal 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a,e,i,o,u</w:t>
            </w:r>
            <w:proofErr w:type="spellEnd"/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1.2.1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perkusi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mengikut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melodi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postur</w:t>
            </w:r>
            <w:proofErr w:type="spellEnd"/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memainkan</w:t>
            </w:r>
            <w:proofErr w:type="spellEnd"/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Pr="00FC12A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B4D2E4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Menyebut lirik dengan jelas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FC12A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B5D2E4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Menyebut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lirik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jelas</w:t>
            </w:r>
            <w:proofErr w:type="spellEnd"/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868E0">
              <w:rPr>
                <w:rFonts w:ascii="Arial" w:hAnsi="Arial" w:cs="Arial"/>
                <w:b/>
                <w:szCs w:val="22"/>
              </w:rPr>
              <w:lastRenderedPageBreak/>
              <w:t>36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30 Sept.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 xml:space="preserve"> –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Okt</w:t>
            </w:r>
            <w:proofErr w:type="spellEnd"/>
            <w:r w:rsidRPr="000B5B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Solfa do, re, mi</w:t>
            </w:r>
          </w:p>
        </w:tc>
        <w:tc>
          <w:tcPr>
            <w:tcW w:w="2420" w:type="dxa"/>
          </w:tcPr>
          <w:p w:rsidR="007B1136" w:rsidRPr="00A64573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64573">
              <w:rPr>
                <w:rFonts w:ascii="Arial" w:hAnsi="Arial" w:cs="Arial"/>
                <w:b/>
                <w:sz w:val="22"/>
                <w:szCs w:val="22"/>
                <w:lang w:val="sv-SE"/>
              </w:rPr>
              <w:t>PENGALAMAN MUZIKAL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1.1 Menyanyi pelbagai repertoir secara solo atau berkumpulan.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1F7F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F7F21">
              <w:rPr>
                <w:rFonts w:ascii="Arial" w:hAnsi="Arial" w:cs="Arial"/>
                <w:sz w:val="22"/>
                <w:szCs w:val="22"/>
                <w:lang w:val="sv-SE"/>
              </w:rPr>
              <w:t>1.1.3 Menyanyi solfa do, re, mi.</w:t>
            </w:r>
          </w:p>
          <w:p w:rsidR="007B1136" w:rsidRPr="001F7F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F7F21">
              <w:rPr>
                <w:rFonts w:ascii="Arial" w:hAnsi="Arial" w:cs="Arial"/>
                <w:sz w:val="22"/>
                <w:szCs w:val="22"/>
                <w:lang w:val="sv-SE"/>
              </w:rPr>
              <w:t>- menyanyi solfa dalam pelbagai corak irama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ind w:left="36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B4D2E6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Menyanyi bunyi pic tinggi, rendah dan pic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tengah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B4D3E1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Menunjukkan penghayatan 6 hingga 7 nilai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daripada nilai-nilai berikut: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jujur, rajin, bersyukur, kerjasama, kasih sayang,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bertolak ansur, hormat menghormati,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menyanjung budaya, menghargai alam sekitar,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tolong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menolong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kebersihan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berdisiplin</w:t>
            </w:r>
            <w:proofErr w:type="spellEnd"/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37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7 – 11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Okt</w:t>
            </w:r>
            <w:proofErr w:type="spellEnd"/>
            <w:r w:rsidRPr="000B5B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Pr="006868E0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868E0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Dinamik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1136" w:rsidRPr="001F7F21" w:rsidRDefault="007B1136" w:rsidP="00836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Lembut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(p)</w:t>
            </w:r>
          </w:p>
          <w:p w:rsidR="007B1136" w:rsidRPr="001F7F21" w:rsidRDefault="007B1136" w:rsidP="00836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f)</w:t>
            </w:r>
            <w:r w:rsidRPr="001F7F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</w:tcPr>
          <w:p w:rsidR="007B1136" w:rsidRPr="00A64573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64573">
              <w:rPr>
                <w:rFonts w:ascii="Arial" w:hAnsi="Arial" w:cs="Arial"/>
                <w:b/>
                <w:sz w:val="22"/>
                <w:szCs w:val="22"/>
                <w:lang w:val="sv-SE"/>
              </w:rPr>
              <w:t>PENGALAMAN MUZIKAL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1.1 Menyanyi pelbagai repertoir secara solo atau berkumpulan.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Mengaplikasi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dinamik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nyanyian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lembut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(p)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f)</w:t>
            </w:r>
          </w:p>
        </w:tc>
        <w:tc>
          <w:tcPr>
            <w:tcW w:w="3135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B5D2E6</w:t>
            </w: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Menyanyi bunyi pic tinggi, rendah dan pic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tengah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B4D3E1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Menunjukkan penghayatan 6 hingga 7 nilai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daripada nilai-nilai berikut: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jujur, rajin, bersyukur, kerjasama, kasih sayang,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bertolak ansur, hormat menghormati,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38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14 – 18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Okt</w:t>
            </w:r>
            <w:proofErr w:type="spellEnd"/>
            <w:r w:rsidRPr="000B5B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96A08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Pr="00696A08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:rsidR="007B1136" w:rsidRDefault="007B1136" w:rsidP="00836C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Cepat</w:t>
            </w:r>
            <w:proofErr w:type="spellEnd"/>
          </w:p>
          <w:p w:rsidR="007B1136" w:rsidRPr="001F7F21" w:rsidRDefault="007B1136" w:rsidP="00836C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lambat</w:t>
            </w:r>
            <w:proofErr w:type="spellEnd"/>
          </w:p>
        </w:tc>
        <w:tc>
          <w:tcPr>
            <w:tcW w:w="2420" w:type="dxa"/>
          </w:tcPr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4F1919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1.3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Membuat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pergerakan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mengikut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muzik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1.3.1  Membuat pergerakan mengikut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aras dan arah berdasarkan: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dinakik kuat / lembut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pic tinggi / rendah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tempo cepat / lambat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- bunyi panjang / pendek</w:t>
            </w: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B6D3E2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Menghasilkan pelbagai bunyi menggunakan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perkusi badan atau mulut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175" w:type="dxa"/>
            <w:vAlign w:val="center"/>
          </w:tcPr>
          <w:p w:rsidR="007B1136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B5B49">
              <w:rPr>
                <w:rFonts w:ascii="Arial" w:hAnsi="Arial" w:cs="Arial"/>
                <w:b/>
                <w:sz w:val="20"/>
                <w:szCs w:val="20"/>
              </w:rPr>
              <w:t xml:space="preserve"> 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B4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7B1136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Okt</w:t>
            </w:r>
            <w:proofErr w:type="spellEnd"/>
            <w:r w:rsidRPr="000B5B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C12A7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Pr="00FC12A7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Warna Ton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Irama </w:t>
            </w:r>
          </w:p>
        </w:tc>
        <w:tc>
          <w:tcPr>
            <w:tcW w:w="242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4F1919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PENGALAMAN MUZIKAL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Menyanyi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pelbagai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repertoir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solo </w:t>
            </w:r>
          </w:p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Penghasilan Muzik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2.1 Menghasilkan idea muzikal kreatif.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717397" w:rsidRDefault="007B1136" w:rsidP="00836C55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Mendemonstrasi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warna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 xml:space="preserve"> ton </w:t>
            </w:r>
            <w:proofErr w:type="spellStart"/>
            <w:r w:rsidRPr="00717397">
              <w:rPr>
                <w:rFonts w:ascii="Arial" w:hAnsi="Arial" w:cs="Arial"/>
                <w:sz w:val="22"/>
                <w:szCs w:val="22"/>
              </w:rPr>
              <w:t>bunyi</w:t>
            </w:r>
            <w:proofErr w:type="spellEnd"/>
            <w:r w:rsidRPr="007173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1136" w:rsidRDefault="007B1136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jadi</w:t>
            </w:r>
            <w:proofErr w:type="spellEnd"/>
          </w:p>
          <w:p w:rsidR="007B1136" w:rsidRDefault="007B1136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haiwan</w:t>
            </w:r>
            <w:proofErr w:type="spellEnd"/>
          </w:p>
          <w:p w:rsidR="007B1136" w:rsidRDefault="007B1136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1136" w:rsidRDefault="007B1136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</w:p>
          <w:p w:rsidR="007B1136" w:rsidRDefault="007B1136" w:rsidP="00836C55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1136" w:rsidRPr="003D52A7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Menghasilkan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bunyi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improvisasi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B6D3E1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Mencipta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melodi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So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Mi.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B6D3E3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Mencipta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memainkan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corak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Default="007B1136" w:rsidP="0083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  <w:tc>
          <w:tcPr>
            <w:tcW w:w="1175" w:type="dxa"/>
            <w:vAlign w:val="center"/>
          </w:tcPr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proofErr w:type="spellStart"/>
            <w:r w:rsidRPr="000B5B49">
              <w:rPr>
                <w:rFonts w:ascii="Arial" w:hAnsi="Arial" w:cs="Arial"/>
                <w:b/>
                <w:sz w:val="20"/>
                <w:szCs w:val="20"/>
              </w:rPr>
              <w:t>Okt</w:t>
            </w:r>
            <w:proofErr w:type="spellEnd"/>
            <w:r w:rsidRPr="000B5B4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136" w:rsidRPr="000B5B49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B4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348" w:type="dxa"/>
          </w:tcPr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MULANYA DI SINI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Kreativiti</w:t>
            </w:r>
          </w:p>
        </w:tc>
        <w:tc>
          <w:tcPr>
            <w:tcW w:w="2420" w:type="dxa"/>
          </w:tcPr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4F1919" w:rsidRDefault="007B1136" w:rsidP="00836C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PENGHASILAN MUZIKAL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2.1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Menghasilkan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idea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muzikal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kreatif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2.1.2  Mencipta corak irama mudah.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   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 -  mengajuk corak irama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 -  mencipta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”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jawapan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”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 kepada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”soalan”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irama yang diberikan </w:t>
            </w: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B6D3E1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Mencipta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melodi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So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Mi.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B6D3E3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Mencipta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memainkan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corak</w:t>
            </w:r>
            <w:proofErr w:type="spellEnd"/>
            <w:r w:rsidRPr="00D34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sz w:val="22"/>
                <w:szCs w:val="22"/>
              </w:rPr>
              <w:t>irama</w:t>
            </w:r>
            <w:proofErr w:type="spellEnd"/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41</w:t>
            </w:r>
          </w:p>
        </w:tc>
        <w:tc>
          <w:tcPr>
            <w:tcW w:w="1175" w:type="dxa"/>
            <w:vAlign w:val="center"/>
          </w:tcPr>
          <w:p w:rsidR="007B1136" w:rsidRPr="00BD2A1C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1C">
              <w:rPr>
                <w:rFonts w:ascii="Arial" w:hAnsi="Arial" w:cs="Arial"/>
                <w:b/>
                <w:sz w:val="20"/>
                <w:szCs w:val="20"/>
              </w:rPr>
              <w:t>4 – 8 Nov. 2013</w:t>
            </w:r>
          </w:p>
        </w:tc>
        <w:tc>
          <w:tcPr>
            <w:tcW w:w="2348" w:type="dxa"/>
          </w:tcPr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MULANYA DI SINI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Kreativiti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</w:tcPr>
          <w:p w:rsidR="007B1136" w:rsidRDefault="007B1136" w:rsidP="00836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1136" w:rsidRPr="004F1919" w:rsidRDefault="007B1136" w:rsidP="00836C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PENGHASILAN MUZIKAL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2.1 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Menghasilkan</w:t>
            </w:r>
            <w:proofErr w:type="spellEnd"/>
            <w:proofErr w:type="gram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idea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muzikal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>kreatif</w:t>
            </w:r>
            <w:proofErr w:type="spellEnd"/>
            <w:r w:rsidRPr="00D34221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2.1.3  Mencipta melodi mudah menggunakan vokal.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 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 -  mengajuk melodi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 -  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ngimprovisasi ”jawapan”  kepada ”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soalan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”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 melodi yang diberikan  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B6D3E1</w:t>
            </w:r>
          </w:p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Mencipta melodi So dan Mi.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B6D3E2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Menghasilkan pelbagai bunyi menggunakan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perkusi badan atau mulut</w:t>
            </w:r>
          </w:p>
          <w:p w:rsidR="007B1136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AB4E45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B4E45">
              <w:rPr>
                <w:rFonts w:ascii="Arial" w:hAnsi="Arial" w:cs="Arial"/>
                <w:b/>
                <w:sz w:val="22"/>
                <w:szCs w:val="22"/>
                <w:lang w:val="sv-SE"/>
              </w:rPr>
              <w:t>B6D3E3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Mencipta dan memainkan corak irama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1136" w:rsidRPr="00D34221" w:rsidTr="003D52A7">
        <w:tc>
          <w:tcPr>
            <w:tcW w:w="1120" w:type="dxa"/>
            <w:vAlign w:val="center"/>
          </w:tcPr>
          <w:p w:rsidR="007B1136" w:rsidRPr="006868E0" w:rsidRDefault="007B1136" w:rsidP="0083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175" w:type="dxa"/>
            <w:vAlign w:val="center"/>
          </w:tcPr>
          <w:p w:rsidR="007B1136" w:rsidRPr="00BD2A1C" w:rsidRDefault="007B1136" w:rsidP="00836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1C">
              <w:rPr>
                <w:rFonts w:ascii="Arial" w:hAnsi="Arial" w:cs="Arial"/>
                <w:b/>
                <w:sz w:val="20"/>
                <w:szCs w:val="20"/>
              </w:rPr>
              <w:t>11 – 15 Nov. 2013</w:t>
            </w:r>
          </w:p>
        </w:tc>
        <w:tc>
          <w:tcPr>
            <w:tcW w:w="2348" w:type="dxa"/>
          </w:tcPr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7B1136" w:rsidRPr="00376A43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76A43">
              <w:rPr>
                <w:rFonts w:ascii="Arial" w:hAnsi="Arial" w:cs="Arial"/>
                <w:b/>
                <w:sz w:val="22"/>
                <w:szCs w:val="22"/>
                <w:lang w:val="sv-SE"/>
              </w:rPr>
              <w:t>MULANYA DI SINI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76A43">
              <w:rPr>
                <w:rFonts w:ascii="Arial" w:hAnsi="Arial" w:cs="Arial"/>
                <w:b/>
                <w:sz w:val="22"/>
                <w:szCs w:val="22"/>
                <w:lang w:val="sv-SE"/>
              </w:rPr>
              <w:t>FOKUS</w:t>
            </w:r>
          </w:p>
          <w:p w:rsidR="007B1136" w:rsidRPr="00376A43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Menghayati elemen muzik</w:t>
            </w:r>
          </w:p>
        </w:tc>
        <w:tc>
          <w:tcPr>
            <w:tcW w:w="242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b/>
                <w:bCs/>
                <w:sz w:val="22"/>
                <w:lang w:val="ms-MY"/>
              </w:rPr>
            </w:pPr>
          </w:p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/>
                <w:b/>
                <w:bCs/>
                <w:sz w:val="22"/>
                <w:lang w:val="ms-MY"/>
              </w:rPr>
              <w:t>APRESIASI MUZIK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3.1  Menghayati muzik daripada pelbagai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repertoir. 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</w:tcPr>
          <w:p w:rsidR="007B1136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7B1136" w:rsidRPr="004F1893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3.1.1  Mengenal pasti muzik vokal dan m uzik instrumental serta warna 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n daripada m</w:t>
            </w: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uzik yang didengar.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-  muzik vokal (solo dan kumpulan)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-  muzik instrumental (solo dan kumpulan) 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-  warna ton (suara dan alat muzik) </w:t>
            </w:r>
          </w:p>
        </w:tc>
        <w:tc>
          <w:tcPr>
            <w:tcW w:w="3135" w:type="dxa"/>
          </w:tcPr>
          <w:p w:rsidR="007B1136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B1136" w:rsidRPr="00F03E0E" w:rsidRDefault="007B1136" w:rsidP="00836C5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03E0E">
              <w:rPr>
                <w:rFonts w:ascii="Arial" w:hAnsi="Arial" w:cs="Arial"/>
                <w:b/>
                <w:sz w:val="22"/>
                <w:szCs w:val="22"/>
                <w:lang w:val="sv-SE"/>
              </w:rPr>
              <w:t>B6D4E1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Menunjukkan penghayatan 10 hingga 12 nilai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daripada nilai-nilai berikut: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jujur, rajin, bersyukur, kerjasama, kasih sayang,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bertolak ansur, hormat menghormati,</w:t>
            </w:r>
          </w:p>
          <w:p w:rsidR="007B1136" w:rsidRPr="00D34221" w:rsidRDefault="007B1136" w:rsidP="00836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menyanjung budaya, menghargai alam sekitar,</w:t>
            </w:r>
          </w:p>
          <w:p w:rsidR="007B1136" w:rsidRPr="00D34221" w:rsidRDefault="007B1136" w:rsidP="00836C5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34221">
              <w:rPr>
                <w:rFonts w:ascii="Arial" w:hAnsi="Arial" w:cs="Arial"/>
                <w:sz w:val="22"/>
                <w:szCs w:val="22"/>
                <w:lang w:val="sv-SE"/>
              </w:rPr>
              <w:t>tolong menolong, kebersihan dan berdisiplin</w:t>
            </w:r>
          </w:p>
        </w:tc>
      </w:tr>
    </w:tbl>
    <w:p w:rsidR="003D52A7" w:rsidRPr="00FE0AD6" w:rsidRDefault="003D52A7" w:rsidP="003D52A7">
      <w:pPr>
        <w:rPr>
          <w:lang w:val="sv-SE"/>
        </w:rPr>
      </w:pPr>
      <w:bookmarkStart w:id="0" w:name="_GoBack"/>
      <w:bookmarkEnd w:id="0"/>
    </w:p>
    <w:p w:rsidR="00874E70" w:rsidRDefault="00874E70"/>
    <w:sectPr w:rsidR="00874E70" w:rsidSect="00A64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A64"/>
    <w:multiLevelType w:val="hybridMultilevel"/>
    <w:tmpl w:val="E8940C7A"/>
    <w:lvl w:ilvl="0" w:tplc="B30677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C2725"/>
    <w:multiLevelType w:val="hybridMultilevel"/>
    <w:tmpl w:val="9AD8E6CC"/>
    <w:lvl w:ilvl="0" w:tplc="5D0AD6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394"/>
    <w:multiLevelType w:val="multilevel"/>
    <w:tmpl w:val="F36063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4573"/>
    <w:rsid w:val="001F7F21"/>
    <w:rsid w:val="00356657"/>
    <w:rsid w:val="003D52A7"/>
    <w:rsid w:val="00717397"/>
    <w:rsid w:val="007B1136"/>
    <w:rsid w:val="00874E70"/>
    <w:rsid w:val="00A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573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1F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2009-12-31T16:27:00Z</dcterms:created>
  <dcterms:modified xsi:type="dcterms:W3CDTF">2009-12-31T17:25:00Z</dcterms:modified>
</cp:coreProperties>
</file>